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AC2AC" w14:textId="3235F190" w:rsidR="00B960FB" w:rsidRPr="00FE5011" w:rsidRDefault="00B960FB" w:rsidP="00B960FB">
      <w:pPr>
        <w:ind w:left="0"/>
        <w:rPr>
          <w:rFonts w:ascii="Arial" w:hAnsi="Arial" w:cs="Arial"/>
          <w:b/>
          <w:bCs/>
          <w:sz w:val="22"/>
          <w:szCs w:val="22"/>
          <w:lang w:val="sl-SI"/>
        </w:rPr>
      </w:pPr>
      <w:r w:rsidRPr="00FE5011">
        <w:rPr>
          <w:rFonts w:ascii="Arial" w:hAnsi="Arial" w:cs="Arial"/>
          <w:b/>
          <w:bCs/>
          <w:sz w:val="22"/>
          <w:szCs w:val="22"/>
          <w:lang w:val="sl-SI"/>
        </w:rPr>
        <w:t>Priloga</w:t>
      </w:r>
      <w:r w:rsidR="00FE5011">
        <w:rPr>
          <w:rFonts w:ascii="Arial" w:hAnsi="Arial" w:cs="Arial"/>
          <w:b/>
          <w:bCs/>
          <w:sz w:val="22"/>
          <w:szCs w:val="22"/>
          <w:lang w:val="sl-SI"/>
        </w:rPr>
        <w:t xml:space="preserve"> </w:t>
      </w:r>
      <w:r w:rsidRPr="00FE5011">
        <w:rPr>
          <w:rFonts w:ascii="Arial" w:hAnsi="Arial" w:cs="Arial"/>
          <w:b/>
          <w:bCs/>
          <w:sz w:val="22"/>
          <w:szCs w:val="22"/>
          <w:lang w:val="sl-SI"/>
        </w:rPr>
        <w:t>1</w:t>
      </w:r>
    </w:p>
    <w:p w14:paraId="2E5B2352" w14:textId="77777777" w:rsidR="00B960FB" w:rsidRPr="00FE5011" w:rsidRDefault="00B960FB" w:rsidP="00B960FB">
      <w:pPr>
        <w:ind w:left="0"/>
        <w:jc w:val="center"/>
        <w:rPr>
          <w:rFonts w:ascii="Arial" w:hAnsi="Arial" w:cs="Arial"/>
          <w:b/>
          <w:bCs/>
          <w:sz w:val="22"/>
          <w:szCs w:val="22"/>
          <w:lang w:val="sl-SI"/>
        </w:rPr>
      </w:pPr>
      <w:r w:rsidRPr="00FE5011">
        <w:rPr>
          <w:rFonts w:ascii="Arial" w:hAnsi="Arial" w:cs="Arial"/>
          <w:b/>
          <w:bCs/>
          <w:sz w:val="22"/>
          <w:szCs w:val="22"/>
          <w:lang w:val="sl-SI"/>
        </w:rPr>
        <w:t>Izjava o neodvisnosti in odsotnosti navzkrižja interesov</w:t>
      </w:r>
    </w:p>
    <w:p w14:paraId="7966BB4E" w14:textId="77777777" w:rsidR="00B960FB" w:rsidRPr="00FE5011" w:rsidRDefault="00B960FB" w:rsidP="00B960FB">
      <w:pPr>
        <w:ind w:left="0"/>
        <w:jc w:val="center"/>
        <w:rPr>
          <w:rFonts w:ascii="Arial" w:hAnsi="Arial" w:cs="Arial"/>
          <w:b/>
          <w:bCs/>
          <w:sz w:val="22"/>
          <w:szCs w:val="22"/>
          <w:lang w:val="sl-SI"/>
        </w:rPr>
      </w:pPr>
    </w:p>
    <w:p w14:paraId="752C9A37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Spodaj podpisani/-a ______________________________________, kot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zakoniti_a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zastopnik_ca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oziroma pooblaščena oseba ponudnika</w:t>
      </w:r>
    </w:p>
    <w:p w14:paraId="4B252BFD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Naziv ponudnika: ______________________________________</w:t>
      </w:r>
    </w:p>
    <w:p w14:paraId="6C155410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Sedež: ______________________________________</w:t>
      </w:r>
    </w:p>
    <w:p w14:paraId="0946CAC6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Matična številka: ______________________________________</w:t>
      </w:r>
    </w:p>
    <w:p w14:paraId="7BDDC333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Davčna številka: ______________________________________</w:t>
      </w:r>
    </w:p>
    <w:p w14:paraId="0596815A" w14:textId="77777777" w:rsidR="00B960FB" w:rsidRPr="00FE5011" w:rsidRDefault="00B960FB" w:rsidP="00B960FB">
      <w:pPr>
        <w:spacing w:before="0" w:line="240" w:lineRule="auto"/>
        <w:ind w:left="0" w:right="0"/>
        <w:jc w:val="left"/>
        <w:rPr>
          <w:rFonts w:ascii="Arial" w:hAnsi="Arial" w:cs="Arial"/>
          <w:sz w:val="22"/>
          <w:szCs w:val="22"/>
          <w:lang w:val="sl-SI"/>
        </w:rPr>
      </w:pPr>
    </w:p>
    <w:p w14:paraId="79ED1D0D" w14:textId="77777777" w:rsidR="00B960FB" w:rsidRPr="00FE5011" w:rsidRDefault="00B960FB" w:rsidP="00B960FB">
      <w:pPr>
        <w:spacing w:before="0" w:line="240" w:lineRule="auto"/>
        <w:ind w:left="0" w:right="0"/>
        <w:jc w:val="left"/>
        <w:rPr>
          <w:rFonts w:asciiTheme="majorHAnsi" w:hAnsiTheme="majorHAnsi"/>
          <w:color w:val="E8E8E8" w:themeColor="background2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v postopku oddaje ponudbe za storitev »Mentorstvo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mikro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, malim, srednjim podjetjem socialne ekonomije v projektu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ResilienCE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«, sofinanciranega iz programa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Interreg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Srednja Evropa,</w:t>
      </w:r>
    </w:p>
    <w:p w14:paraId="1880873E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izjavljam, da:</w:t>
      </w:r>
    </w:p>
    <w:p w14:paraId="15D11165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ponudnik pri pripravi in oddaji ponudbe deluje neodvisno, nepristransko in v skladu z načeli poštene konkurence;</w:t>
      </w:r>
    </w:p>
    <w:p w14:paraId="10950831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ponudnik ni sodeloval pri pripravi tehničnih specifikacij, meril, razpisne ali druge dokumentacije predmetnega povpraševanja na način, ki bi mu lahko zagotovil neupravičeno prednost pred drugimi ponudniki;</w:t>
      </w:r>
    </w:p>
    <w:p w14:paraId="4067F1A1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ponudnik,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njegovi_e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zakoniti_e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zastopnik_ce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,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zaposleni_e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in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podizvajalci_ke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niso v položaju dejanskega, potencialnega ali zaznanega navzkrižja interesov z naročnikom, projektnimi partnerji ali osebami, ki sodelujejo pri pripravi, izvedbi ali vrednotenju postopka izbire;</w:t>
      </w:r>
    </w:p>
    <w:p w14:paraId="6EAD7F4F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med ponudnikom in naročnikom ne obstajajo lastniške, upravljavske, poslovne, družinske ali druge povezave, ki bi lahko vplivale na objektivnost in nepristranskost postopka;</w:t>
      </w:r>
    </w:p>
    <w:p w14:paraId="10F9E107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ponudnik ni ponudil, obljubil ali zagotovil nobene koristi, darila, provizije ali druge ugodnosti z namenom vplivanja na odločanje naročnika;</w:t>
      </w:r>
    </w:p>
    <w:p w14:paraId="5D3A8F99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so vsi podatki in dokazila, predloženi v ponudbi, resnični, popolni in točni;</w:t>
      </w:r>
    </w:p>
    <w:p w14:paraId="2AA3DA6B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bo ponudnik naročnika nemudoma pisno obvestil o vseh okoliščinah, ki bi lahko povzročile dejansko ali potencialno navzkrižje interesov med postopkom izbire ali med izvajanjem pogodbenih obveznosti;</w:t>
      </w:r>
    </w:p>
    <w:p w14:paraId="6AFEFBAF" w14:textId="77777777" w:rsidR="00B960FB" w:rsidRPr="00FE5011" w:rsidRDefault="00B960FB" w:rsidP="00B960FB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ponudnik sprejema možnost preverjanja navedenih dejstev s strani naročnika, projektnih partnerjev, nacionalnih kontrolnih organov, revizijskih organov programa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Interreg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Centralna Evropa ter drugih pristojnih institucij Evropske unije.</w:t>
      </w:r>
    </w:p>
    <w:p w14:paraId="530A46FC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</w:p>
    <w:p w14:paraId="4C52064A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S podpisom te izjave potrjujem resničnost navedenih podatkov ter prevzemam vso odgovornost za njihovo točnost.</w:t>
      </w:r>
    </w:p>
    <w:p w14:paraId="01C82F6F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</w:p>
    <w:p w14:paraId="77D07409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Kraj in datum: </w:t>
      </w:r>
    </w:p>
    <w:p w14:paraId="13007EC0" w14:textId="77777777" w:rsidR="00B960FB" w:rsidRPr="00FE5011" w:rsidRDefault="00B960FB" w:rsidP="00B960FB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Ime, priimek in funkcija pooblaščene osebe:</w:t>
      </w:r>
    </w:p>
    <w:p w14:paraId="6F18DE28" w14:textId="150B5183" w:rsidR="00A635CE" w:rsidRPr="00FE5011" w:rsidRDefault="00B960FB" w:rsidP="00B960FB">
      <w:pPr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Podpis in žig (če ga ponudnik uporablja):</w:t>
      </w:r>
    </w:p>
    <w:p w14:paraId="04EDEAC1" w14:textId="77777777" w:rsidR="00FE5011" w:rsidRPr="00FE5011" w:rsidRDefault="00FE5011">
      <w:pPr>
        <w:spacing w:before="0" w:after="160" w:line="259" w:lineRule="auto"/>
        <w:ind w:left="0" w:right="0"/>
        <w:jc w:val="left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br w:type="page"/>
      </w:r>
    </w:p>
    <w:p w14:paraId="5A7C6BDA" w14:textId="20E8255B" w:rsidR="00FE5011" w:rsidRPr="00FE5011" w:rsidRDefault="00FE5011" w:rsidP="00FE5011">
      <w:pPr>
        <w:spacing w:before="0" w:after="160" w:line="259" w:lineRule="auto"/>
        <w:ind w:left="0" w:right="0"/>
        <w:jc w:val="left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b/>
          <w:bCs/>
          <w:sz w:val="22"/>
          <w:szCs w:val="22"/>
          <w:lang w:val="sl-SI"/>
        </w:rPr>
        <w:lastRenderedPageBreak/>
        <w:t>Priloga 2</w:t>
      </w:r>
    </w:p>
    <w:p w14:paraId="72427411" w14:textId="77777777" w:rsidR="00FE5011" w:rsidRPr="00FE5011" w:rsidRDefault="00FE5011" w:rsidP="00FE5011">
      <w:pPr>
        <w:ind w:left="0"/>
        <w:jc w:val="center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b/>
          <w:bCs/>
          <w:sz w:val="22"/>
          <w:szCs w:val="22"/>
          <w:lang w:val="sl-SI"/>
        </w:rPr>
        <w:t>Protikorupcijska izjava in izjava o integriteti</w:t>
      </w:r>
    </w:p>
    <w:p w14:paraId="7A6BA343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V okviru postopka zbiranja ponudb za izvedbo storitve:</w:t>
      </w:r>
    </w:p>
    <w:p w14:paraId="0E63418C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»Mentorstvo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mikro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, malim, srednjim podjetjem socialne ekonomije v projektu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ResilienCE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«, </w:t>
      </w:r>
    </w:p>
    <w:p w14:paraId="10D6433F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ki se izvaja v sklopu projekta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ResilienCE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, sofinanciranega iz programa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Interreg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Srednja Evropa, naročnik zagotavlja, da bo postopek izveden v skladu z načeli transparentnosti, enake obravnave ponudnikov, gospodarnosti, učinkovitosti in uspešnosti porabe javnih sredstev.</w:t>
      </w:r>
    </w:p>
    <w:p w14:paraId="06DE81E3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Naročnik in ponudnik s podpisom te izjave potrjujeta, da:</w:t>
      </w:r>
    </w:p>
    <w:p w14:paraId="21298535" w14:textId="77777777" w:rsidR="00FE5011" w:rsidRPr="00FE5011" w:rsidRDefault="00FE5011" w:rsidP="00FE5011">
      <w:pPr>
        <w:numPr>
          <w:ilvl w:val="0"/>
          <w:numId w:val="2"/>
        </w:numPr>
        <w:spacing w:before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ne bosta neposredno ali posredno ponujala, dajala, zahtevala ali sprejemala kakršnih koli nedovoljenih koristi, daril, provizij ali drugih ugodnosti z namenom vplivanja na odločanje v postopku izbire izvajalca; </w:t>
      </w:r>
    </w:p>
    <w:p w14:paraId="50E80E61" w14:textId="77777777" w:rsidR="00FE5011" w:rsidRPr="00FE5011" w:rsidRDefault="00FE5011" w:rsidP="00FE5011">
      <w:pPr>
        <w:numPr>
          <w:ilvl w:val="0"/>
          <w:numId w:val="2"/>
        </w:numPr>
        <w:spacing w:before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ne obstajajo okoliščine, ki bi predstavljale dejansko, potencialno ali zaznano nasprotje interesov, oziroma bodo morebitna nasprotja interesov nemudoma razkrita naročniku; </w:t>
      </w:r>
    </w:p>
    <w:p w14:paraId="717C8E0E" w14:textId="77777777" w:rsidR="00FE5011" w:rsidRPr="00FE5011" w:rsidRDefault="00FE5011" w:rsidP="00FE5011">
      <w:pPr>
        <w:numPr>
          <w:ilvl w:val="0"/>
          <w:numId w:val="2"/>
        </w:numPr>
        <w:spacing w:before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bosta ravnala v skladu z veljavnimi predpisi Republike Slovenije ter pravili Evropske unije na področju preprečevanja korupcije, goljufij, dvojnega financiranja in drugih nepravilnosti pri porabi javnih sredstev; </w:t>
      </w:r>
    </w:p>
    <w:p w14:paraId="5262A1BA" w14:textId="77777777" w:rsidR="00FE5011" w:rsidRPr="00FE5011" w:rsidRDefault="00FE5011" w:rsidP="00FE5011">
      <w:pPr>
        <w:numPr>
          <w:ilvl w:val="0"/>
          <w:numId w:val="2"/>
        </w:numPr>
        <w:spacing w:before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bosta zagotovila resničnost, točnost in popolnost vseh podatkov in dokumentov, predloženih v postopku zbiranja ponudb; </w:t>
      </w:r>
    </w:p>
    <w:p w14:paraId="2CE3331D" w14:textId="77777777" w:rsidR="00FE5011" w:rsidRPr="00FE5011" w:rsidRDefault="00FE5011" w:rsidP="00FE5011">
      <w:pPr>
        <w:numPr>
          <w:ilvl w:val="0"/>
          <w:numId w:val="2"/>
        </w:numPr>
        <w:spacing w:before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ne bosta sklepala sporazumov ali izvajala ravnanj, katerih namen ali posledica bi bila omejevanje konkurence ali neupravičeno vplivanje na rezultat postopka; </w:t>
      </w:r>
    </w:p>
    <w:p w14:paraId="232CB182" w14:textId="77777777" w:rsidR="00FE5011" w:rsidRPr="00FE5011" w:rsidRDefault="00FE5011" w:rsidP="00FE5011">
      <w:pPr>
        <w:numPr>
          <w:ilvl w:val="0"/>
          <w:numId w:val="2"/>
        </w:numPr>
        <w:spacing w:before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 xml:space="preserve">soglašata, da se v primeru ugotovljenih kršitev načel integritete ali pravil programa </w:t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Interreg</w:t>
      </w:r>
      <w:proofErr w:type="spellEnd"/>
      <w:r w:rsidRPr="00FE5011">
        <w:rPr>
          <w:rFonts w:ascii="Arial" w:hAnsi="Arial" w:cs="Arial"/>
          <w:sz w:val="22"/>
          <w:szCs w:val="22"/>
          <w:lang w:val="sl-SI"/>
        </w:rPr>
        <w:t xml:space="preserve"> Srednja Evropa ponudba lahko izloči iz postopka oziroma se lahko odstopi od pogodbenega razmerja brez odškodninske odgovornosti naročnika. </w:t>
      </w:r>
    </w:p>
    <w:p w14:paraId="04A29721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Ta izjava je sestavni del dokumentacije postopka zbiranja ponudb.</w:t>
      </w:r>
    </w:p>
    <w:p w14:paraId="6C8C8ABA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>Kraj in datum</w:t>
      </w:r>
      <w:r w:rsidRPr="00FE5011">
        <w:rPr>
          <w:rFonts w:ascii="Arial" w:hAnsi="Arial" w:cs="Arial"/>
          <w:b/>
          <w:bCs/>
          <w:sz w:val="22"/>
          <w:szCs w:val="22"/>
          <w:lang w:val="sl-SI"/>
        </w:rPr>
        <w:t>:</w:t>
      </w:r>
      <w:r w:rsidRPr="00FE5011">
        <w:rPr>
          <w:rFonts w:ascii="Arial" w:hAnsi="Arial" w:cs="Arial"/>
          <w:b/>
          <w:bCs/>
          <w:sz w:val="22"/>
          <w:szCs w:val="22"/>
          <w:lang w:val="sl-SI"/>
        </w:rPr>
        <w:tab/>
      </w:r>
      <w:r w:rsidRPr="00FE5011">
        <w:rPr>
          <w:rFonts w:ascii="Arial" w:hAnsi="Arial" w:cs="Arial"/>
          <w:b/>
          <w:bCs/>
          <w:sz w:val="22"/>
          <w:szCs w:val="22"/>
          <w:lang w:val="sl-SI"/>
        </w:rPr>
        <w:tab/>
      </w:r>
      <w:r w:rsidRPr="00FE5011">
        <w:rPr>
          <w:rFonts w:ascii="Arial" w:hAnsi="Arial" w:cs="Arial"/>
          <w:b/>
          <w:bCs/>
          <w:sz w:val="22"/>
          <w:szCs w:val="22"/>
          <w:lang w:val="sl-SI"/>
        </w:rPr>
        <w:tab/>
      </w:r>
      <w:r w:rsidRPr="00FE5011">
        <w:rPr>
          <w:rFonts w:ascii="Arial" w:hAnsi="Arial" w:cs="Arial"/>
          <w:sz w:val="22"/>
          <w:szCs w:val="22"/>
          <w:lang w:val="sl-SI"/>
        </w:rPr>
        <w:t>Kraj in datum:</w:t>
      </w:r>
    </w:p>
    <w:p w14:paraId="66B2F52F" w14:textId="77777777" w:rsidR="00FE5011" w:rsidRPr="00FE5011" w:rsidRDefault="00FE5011" w:rsidP="00FE5011">
      <w:pPr>
        <w:ind w:left="0"/>
        <w:rPr>
          <w:rFonts w:ascii="Arial" w:hAnsi="Arial" w:cs="Arial"/>
          <w:vanish/>
          <w:sz w:val="22"/>
          <w:szCs w:val="22"/>
          <w:lang w:val="sl-SI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8"/>
        <w:gridCol w:w="3558"/>
      </w:tblGrid>
      <w:tr w:rsidR="00FE5011" w:rsidRPr="00FE5011" w14:paraId="3372BC72" w14:textId="77777777" w:rsidTr="00D26FA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74F066" w14:textId="77777777" w:rsidR="00FE5011" w:rsidRPr="00FE5011" w:rsidRDefault="00FE5011" w:rsidP="00D26FA6">
            <w:pPr>
              <w:ind w:left="0"/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FE5011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Naročnik</w:t>
            </w:r>
          </w:p>
        </w:tc>
        <w:tc>
          <w:tcPr>
            <w:tcW w:w="0" w:type="auto"/>
            <w:vAlign w:val="center"/>
            <w:hideMark/>
          </w:tcPr>
          <w:p w14:paraId="73378192" w14:textId="77777777" w:rsidR="00FE5011" w:rsidRPr="00FE5011" w:rsidRDefault="00FE5011" w:rsidP="00D26FA6">
            <w:pPr>
              <w:ind w:left="0"/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FE5011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Ponudnik</w:t>
            </w:r>
          </w:p>
        </w:tc>
      </w:tr>
      <w:tr w:rsidR="00FE5011" w:rsidRPr="00FE5011" w14:paraId="504447D6" w14:textId="77777777" w:rsidTr="00D26F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B42560" w14:textId="77777777" w:rsidR="00FE5011" w:rsidRPr="00FE5011" w:rsidRDefault="00FE5011" w:rsidP="00D26FA6">
            <w:pPr>
              <w:ind w:left="0"/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Naziv: __________________</w:t>
            </w:r>
          </w:p>
        </w:tc>
        <w:tc>
          <w:tcPr>
            <w:tcW w:w="0" w:type="auto"/>
            <w:vAlign w:val="center"/>
            <w:hideMark/>
          </w:tcPr>
          <w:p w14:paraId="410AA40C" w14:textId="77777777" w:rsidR="00FE5011" w:rsidRPr="00FE5011" w:rsidRDefault="00FE5011" w:rsidP="00D26FA6">
            <w:pPr>
              <w:ind w:left="0"/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Naziv: __________________</w:t>
            </w:r>
          </w:p>
        </w:tc>
      </w:tr>
      <w:tr w:rsidR="00FE5011" w:rsidRPr="00FE5011" w14:paraId="69443B7F" w14:textId="77777777" w:rsidTr="00D26F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84B0A9" w14:textId="77777777" w:rsidR="00FE5011" w:rsidRPr="00FE5011" w:rsidRDefault="00FE5011" w:rsidP="00D26FA6">
            <w:pPr>
              <w:ind w:left="0"/>
              <w:rPr>
                <w:rFonts w:ascii="Arial" w:hAnsi="Arial" w:cs="Arial"/>
                <w:sz w:val="22"/>
                <w:szCs w:val="22"/>
                <w:lang w:val="sl-SI"/>
              </w:rPr>
            </w:pPr>
            <w:proofErr w:type="spellStart"/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Zastopnik_ca</w:t>
            </w:r>
            <w:proofErr w:type="spellEnd"/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: ______________</w:t>
            </w:r>
          </w:p>
        </w:tc>
        <w:tc>
          <w:tcPr>
            <w:tcW w:w="0" w:type="auto"/>
            <w:vAlign w:val="center"/>
            <w:hideMark/>
          </w:tcPr>
          <w:p w14:paraId="0B7A2E05" w14:textId="77777777" w:rsidR="00FE5011" w:rsidRPr="00FE5011" w:rsidRDefault="00FE5011" w:rsidP="00D26FA6">
            <w:pPr>
              <w:ind w:left="0"/>
              <w:rPr>
                <w:rFonts w:ascii="Arial" w:hAnsi="Arial" w:cs="Arial"/>
                <w:sz w:val="22"/>
                <w:szCs w:val="22"/>
                <w:lang w:val="sl-SI"/>
              </w:rPr>
            </w:pPr>
            <w:proofErr w:type="spellStart"/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Zastopnik_ca</w:t>
            </w:r>
            <w:proofErr w:type="spellEnd"/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: ______________</w:t>
            </w:r>
          </w:p>
        </w:tc>
      </w:tr>
      <w:tr w:rsidR="00FE5011" w:rsidRPr="00FE5011" w14:paraId="5305C356" w14:textId="77777777" w:rsidTr="00D26F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AB747D" w14:textId="77777777" w:rsidR="00FE5011" w:rsidRPr="00FE5011" w:rsidRDefault="00FE5011" w:rsidP="00D26FA6">
            <w:pPr>
              <w:ind w:left="0"/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Podpis: _________________</w:t>
            </w:r>
          </w:p>
        </w:tc>
        <w:tc>
          <w:tcPr>
            <w:tcW w:w="0" w:type="auto"/>
            <w:vAlign w:val="center"/>
            <w:hideMark/>
          </w:tcPr>
          <w:p w14:paraId="41A0DB31" w14:textId="77777777" w:rsidR="00FE5011" w:rsidRPr="00FE5011" w:rsidRDefault="00FE5011" w:rsidP="00D26FA6">
            <w:pPr>
              <w:ind w:left="0"/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FE5011">
              <w:rPr>
                <w:rFonts w:ascii="Arial" w:hAnsi="Arial" w:cs="Arial"/>
                <w:sz w:val="22"/>
                <w:szCs w:val="22"/>
                <w:lang w:val="sl-SI"/>
              </w:rPr>
              <w:t>Podpis: _________________</w:t>
            </w:r>
          </w:p>
        </w:tc>
      </w:tr>
    </w:tbl>
    <w:p w14:paraId="1F23A099" w14:textId="77777777" w:rsidR="00FE5011" w:rsidRPr="00FE5011" w:rsidRDefault="00FE5011" w:rsidP="00FE5011">
      <w:pPr>
        <w:ind w:left="0"/>
        <w:rPr>
          <w:rFonts w:ascii="Arial" w:hAnsi="Arial" w:cs="Arial"/>
          <w:sz w:val="22"/>
          <w:szCs w:val="22"/>
          <w:lang w:val="sl-SI"/>
        </w:rPr>
      </w:pPr>
      <w:r w:rsidRPr="00FE5011">
        <w:rPr>
          <w:rFonts w:ascii="Arial" w:hAnsi="Arial" w:cs="Arial"/>
          <w:sz w:val="22"/>
          <w:szCs w:val="22"/>
          <w:lang w:val="sl-SI"/>
        </w:rPr>
        <w:tab/>
        <w:t>Žig</w:t>
      </w:r>
      <w:r w:rsidRPr="00FE5011">
        <w:rPr>
          <w:rFonts w:ascii="Arial" w:hAnsi="Arial" w:cs="Arial"/>
          <w:sz w:val="22"/>
          <w:szCs w:val="22"/>
          <w:lang w:val="sl-SI"/>
        </w:rPr>
        <w:tab/>
      </w:r>
      <w:r w:rsidRPr="00FE5011">
        <w:rPr>
          <w:rFonts w:ascii="Arial" w:hAnsi="Arial" w:cs="Arial"/>
          <w:sz w:val="22"/>
          <w:szCs w:val="22"/>
          <w:lang w:val="sl-SI"/>
        </w:rPr>
        <w:tab/>
      </w:r>
      <w:r w:rsidRPr="00FE5011">
        <w:rPr>
          <w:rFonts w:ascii="Arial" w:hAnsi="Arial" w:cs="Arial"/>
          <w:sz w:val="22"/>
          <w:szCs w:val="22"/>
          <w:lang w:val="sl-SI"/>
        </w:rPr>
        <w:tab/>
      </w:r>
      <w:r w:rsidRPr="00FE5011">
        <w:rPr>
          <w:rFonts w:ascii="Arial" w:hAnsi="Arial" w:cs="Arial"/>
          <w:sz w:val="22"/>
          <w:szCs w:val="22"/>
          <w:lang w:val="sl-SI"/>
        </w:rPr>
        <w:tab/>
      </w:r>
      <w:r w:rsidRPr="00FE5011">
        <w:rPr>
          <w:rFonts w:ascii="Arial" w:hAnsi="Arial" w:cs="Arial"/>
          <w:sz w:val="22"/>
          <w:szCs w:val="22"/>
          <w:lang w:val="sl-SI"/>
        </w:rPr>
        <w:tab/>
      </w:r>
      <w:proofErr w:type="spellStart"/>
      <w:r w:rsidRPr="00FE5011">
        <w:rPr>
          <w:rFonts w:ascii="Arial" w:hAnsi="Arial" w:cs="Arial"/>
          <w:sz w:val="22"/>
          <w:szCs w:val="22"/>
          <w:lang w:val="sl-SI"/>
        </w:rPr>
        <w:t>Žig</w:t>
      </w:r>
      <w:proofErr w:type="spellEnd"/>
    </w:p>
    <w:p w14:paraId="442FC523" w14:textId="46DF3352" w:rsidR="00FE5011" w:rsidRDefault="00FE5011">
      <w:pPr>
        <w:spacing w:before="0" w:after="160" w:line="259" w:lineRule="auto"/>
        <w:ind w:left="0" w:right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55213705" w14:textId="77777777" w:rsidR="00FE5011" w:rsidRPr="00A24614" w:rsidRDefault="00FE5011" w:rsidP="00FE5011">
      <w:pPr>
        <w:pStyle w:val="FirstParagraph"/>
        <w:rPr>
          <w:rFonts w:ascii="Arial" w:hAnsi="Arial" w:cs="Arial"/>
          <w:b/>
          <w:bCs/>
          <w:sz w:val="22"/>
          <w:szCs w:val="22"/>
          <w:lang w:val="sl-SI"/>
        </w:rPr>
      </w:pPr>
      <w:r w:rsidRPr="00A24614">
        <w:rPr>
          <w:rFonts w:ascii="Arial" w:hAnsi="Arial" w:cs="Arial"/>
          <w:b/>
          <w:bCs/>
          <w:sz w:val="22"/>
          <w:szCs w:val="22"/>
          <w:lang w:val="sl-SI"/>
        </w:rPr>
        <w:lastRenderedPageBreak/>
        <w:t>Priloga 3</w:t>
      </w:r>
    </w:p>
    <w:p w14:paraId="7648AECD" w14:textId="77777777" w:rsidR="00FE5011" w:rsidRPr="00A24614" w:rsidRDefault="00FE5011" w:rsidP="00FE5011">
      <w:pPr>
        <w:pStyle w:val="Telobesedila"/>
        <w:rPr>
          <w:rFonts w:ascii="Arial" w:hAnsi="Arial" w:cs="Arial"/>
          <w:b/>
          <w:bCs/>
          <w:sz w:val="22"/>
          <w:szCs w:val="22"/>
          <w:lang w:val="sl-SI"/>
        </w:rPr>
      </w:pPr>
      <w:r w:rsidRPr="00A24614">
        <w:rPr>
          <w:rFonts w:ascii="Arial" w:hAnsi="Arial" w:cs="Arial"/>
          <w:b/>
          <w:bCs/>
          <w:sz w:val="22"/>
          <w:szCs w:val="22"/>
          <w:lang w:val="sl-SI"/>
        </w:rPr>
        <w:t>Ponudbeni predračun</w:t>
      </w:r>
    </w:p>
    <w:p w14:paraId="5D66F591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Naziv naročila:</w:t>
      </w:r>
    </w:p>
    <w:p w14:paraId="51E7A8B2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 xml:space="preserve">Mentorstvo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mikro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, malim in srednje velikim podjetjem socialne ekonomije v projektu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ResilienCE</w:t>
      </w:r>
      <w:proofErr w:type="spellEnd"/>
    </w:p>
    <w:p w14:paraId="3F3F9985" w14:textId="77777777" w:rsidR="00FE5011" w:rsidRDefault="00FE5011" w:rsidP="00FE5011">
      <w:pPr>
        <w:pStyle w:val="Telobesedila"/>
        <w:rPr>
          <w:rFonts w:ascii="Arial" w:hAnsi="Arial" w:cs="Arial"/>
          <w:b/>
          <w:bCs/>
          <w:sz w:val="22"/>
          <w:szCs w:val="22"/>
          <w:lang w:val="sl-SI"/>
        </w:rPr>
      </w:pPr>
    </w:p>
    <w:p w14:paraId="05F14987" w14:textId="77777777" w:rsidR="00FE5011" w:rsidRPr="00A24614" w:rsidRDefault="00FE5011" w:rsidP="00FE5011">
      <w:pPr>
        <w:pStyle w:val="Telobesedila"/>
        <w:rPr>
          <w:rFonts w:ascii="Arial" w:hAnsi="Arial" w:cs="Arial"/>
          <w:b/>
          <w:bCs/>
          <w:sz w:val="22"/>
          <w:szCs w:val="22"/>
          <w:lang w:val="sl-SI"/>
        </w:rPr>
      </w:pPr>
      <w:proofErr w:type="spellStart"/>
      <w:r w:rsidRPr="00A24614">
        <w:rPr>
          <w:rFonts w:ascii="Arial" w:hAnsi="Arial" w:cs="Arial"/>
          <w:b/>
          <w:bCs/>
          <w:sz w:val="22"/>
          <w:szCs w:val="22"/>
          <w:lang w:val="sl-SI"/>
        </w:rPr>
        <w:t>Ponudnik</w:t>
      </w:r>
      <w:r>
        <w:rPr>
          <w:rFonts w:ascii="Arial" w:hAnsi="Arial" w:cs="Arial"/>
          <w:b/>
          <w:bCs/>
          <w:sz w:val="22"/>
          <w:szCs w:val="22"/>
          <w:lang w:val="sl-SI"/>
        </w:rPr>
        <w:t>_ca</w:t>
      </w:r>
      <w:proofErr w:type="spellEnd"/>
    </w:p>
    <w:p w14:paraId="149E7B17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 xml:space="preserve">Naziv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ponudnika</w:t>
      </w:r>
      <w:r>
        <w:rPr>
          <w:rFonts w:ascii="Arial" w:hAnsi="Arial" w:cs="Arial"/>
          <w:sz w:val="22"/>
          <w:szCs w:val="22"/>
          <w:lang w:val="sl-SI"/>
        </w:rPr>
        <w:t>_ce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>: ______________________________________</w:t>
      </w:r>
    </w:p>
    <w:p w14:paraId="1EE4D9EE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Naslov: _____________________________________________</w:t>
      </w:r>
    </w:p>
    <w:p w14:paraId="4C893842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Davčna številka: _______________________________________</w:t>
      </w:r>
    </w:p>
    <w:p w14:paraId="474009AD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Matična številka: ______________________________________</w:t>
      </w:r>
    </w:p>
    <w:p w14:paraId="7EC0198B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Kontaktna oseba: ______________________________________</w:t>
      </w:r>
    </w:p>
    <w:p w14:paraId="2AA0F8B0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Elektronski naslov: ______________________________________</w:t>
      </w:r>
    </w:p>
    <w:p w14:paraId="7C712FE8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Telefon: ______________________________________________</w:t>
      </w:r>
    </w:p>
    <w:p w14:paraId="1D47CB6C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</w:p>
    <w:p w14:paraId="6653B6B0" w14:textId="77777777" w:rsidR="00FE5011" w:rsidRPr="00A24614" w:rsidRDefault="00FE5011" w:rsidP="00FE5011">
      <w:pPr>
        <w:pStyle w:val="Telobesedila"/>
        <w:rPr>
          <w:rFonts w:ascii="Arial" w:hAnsi="Arial" w:cs="Arial"/>
          <w:b/>
          <w:bCs/>
          <w:sz w:val="22"/>
          <w:szCs w:val="22"/>
          <w:lang w:val="sl-SI"/>
        </w:rPr>
      </w:pPr>
      <w:r w:rsidRPr="00A24614">
        <w:rPr>
          <w:rFonts w:ascii="Arial" w:hAnsi="Arial" w:cs="Arial"/>
          <w:b/>
          <w:bCs/>
          <w:sz w:val="22"/>
          <w:szCs w:val="22"/>
          <w:lang w:val="sl-SI"/>
        </w:rPr>
        <w:t>Ponudbena cena</w:t>
      </w:r>
    </w:p>
    <w:p w14:paraId="34947094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Ponudnik</w:t>
      </w:r>
      <w:r>
        <w:rPr>
          <w:rFonts w:ascii="Arial" w:hAnsi="Arial" w:cs="Arial"/>
          <w:sz w:val="22"/>
          <w:szCs w:val="22"/>
          <w:lang w:val="sl-SI"/>
        </w:rPr>
        <w:t>_ca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ponuja izvedbo mentorskih storitev pod naslednjimi pogoji:</w:t>
      </w:r>
    </w:p>
    <w:p w14:paraId="3DAFB429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 xml:space="preserve">Cena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mentoriranja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na uro brez DDV:</w:t>
      </w:r>
    </w:p>
    <w:p w14:paraId="189F4CEF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______________________ EUR</w:t>
      </w:r>
    </w:p>
    <w:p w14:paraId="32571D9B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DDV:</w:t>
      </w:r>
    </w:p>
    <w:p w14:paraId="5317804D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______________________ %</w:t>
      </w:r>
    </w:p>
    <w:p w14:paraId="47A1DE44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 xml:space="preserve">Cena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mentoriranja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na uro z DDV:</w:t>
      </w:r>
    </w:p>
    <w:p w14:paraId="27D8BDCE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______________________ EUR</w:t>
      </w:r>
    </w:p>
    <w:p w14:paraId="40F65F47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</w:p>
    <w:p w14:paraId="46B1FFA8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Ponudnik</w:t>
      </w:r>
      <w:r>
        <w:rPr>
          <w:rFonts w:ascii="Arial" w:hAnsi="Arial" w:cs="Arial"/>
          <w:sz w:val="22"/>
          <w:szCs w:val="22"/>
          <w:lang w:val="sl-SI"/>
        </w:rPr>
        <w:t>_ca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potrjuje, da navedena cena vključuje vse stroške, povezane z izvedbo mentorskih storitev, razen stroškov poti, nastanitev in prehrane za aktivnosti, ki jih skladno s projektnimi pravili krije naročnik.</w:t>
      </w:r>
    </w:p>
    <w:p w14:paraId="35A9BA35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Ponudnik</w:t>
      </w:r>
      <w:r>
        <w:rPr>
          <w:rFonts w:ascii="Arial" w:hAnsi="Arial" w:cs="Arial"/>
          <w:sz w:val="22"/>
          <w:szCs w:val="22"/>
          <w:lang w:val="sl-SI"/>
        </w:rPr>
        <w:t>_ca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potrjuje, da je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seznanjen</w:t>
      </w:r>
      <w:r>
        <w:rPr>
          <w:rFonts w:ascii="Arial" w:hAnsi="Arial" w:cs="Arial"/>
          <w:sz w:val="22"/>
          <w:szCs w:val="22"/>
          <w:lang w:val="sl-SI"/>
        </w:rPr>
        <w:t>_a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z vsebino povabila, projektnimi zahtevami in dodatnimi projektnimi aktivnostmi ter da jih sprejema brez zadržkov.</w:t>
      </w:r>
    </w:p>
    <w:p w14:paraId="4B59457D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</w:p>
    <w:p w14:paraId="3ACBBC21" w14:textId="77777777" w:rsidR="00FE5011" w:rsidRPr="00A24614" w:rsidRDefault="00FE5011" w:rsidP="00FE5011">
      <w:pPr>
        <w:pStyle w:val="Telobesedila"/>
        <w:rPr>
          <w:rFonts w:ascii="Arial" w:hAnsi="Arial" w:cs="Arial"/>
          <w:b/>
          <w:bCs/>
          <w:sz w:val="22"/>
          <w:szCs w:val="22"/>
          <w:lang w:val="sl-SI"/>
        </w:rPr>
      </w:pPr>
      <w:r w:rsidRPr="00A24614">
        <w:rPr>
          <w:rFonts w:ascii="Arial" w:hAnsi="Arial" w:cs="Arial"/>
          <w:b/>
          <w:bCs/>
          <w:sz w:val="22"/>
          <w:szCs w:val="22"/>
          <w:lang w:val="sl-SI"/>
        </w:rPr>
        <w:lastRenderedPageBreak/>
        <w:t>Veljavnost ponudbe</w:t>
      </w:r>
    </w:p>
    <w:p w14:paraId="34FD1129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Ponudba velja najmanj 60 dni od roka za oddajo ponudb.</w:t>
      </w:r>
    </w:p>
    <w:p w14:paraId="6B881D32" w14:textId="77777777" w:rsidR="00FE5011" w:rsidRPr="00A24614" w:rsidRDefault="00FE5011" w:rsidP="00FE5011">
      <w:pPr>
        <w:pStyle w:val="Telobesedila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Kraj in datum:</w:t>
      </w:r>
    </w:p>
    <w:p w14:paraId="5FD4F60E" w14:textId="77777777" w:rsidR="00FE5011" w:rsidRPr="00A24614" w:rsidRDefault="00FE5011" w:rsidP="00FE5011">
      <w:pPr>
        <w:pStyle w:val="FirstParagraph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 xml:space="preserve">Naziv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ponudnika</w:t>
      </w:r>
      <w:r>
        <w:rPr>
          <w:rFonts w:ascii="Arial" w:hAnsi="Arial" w:cs="Arial"/>
          <w:sz w:val="22"/>
          <w:szCs w:val="22"/>
          <w:lang w:val="sl-SI"/>
        </w:rPr>
        <w:t>_ce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>:</w:t>
      </w:r>
    </w:p>
    <w:p w14:paraId="07F070B3" w14:textId="77777777" w:rsidR="00FE5011" w:rsidRPr="00A24614" w:rsidRDefault="00FE5011" w:rsidP="00FE5011">
      <w:pPr>
        <w:pStyle w:val="FirstParagraph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Ime in priimek pooblaščene osebe:</w:t>
      </w:r>
    </w:p>
    <w:p w14:paraId="2E202EF0" w14:textId="77777777" w:rsidR="00FE5011" w:rsidRPr="00A24614" w:rsidRDefault="00FE5011" w:rsidP="00FE5011">
      <w:pPr>
        <w:pStyle w:val="FirstParagraph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>Podpis:</w:t>
      </w:r>
    </w:p>
    <w:p w14:paraId="23B57199" w14:textId="77777777" w:rsidR="00FE5011" w:rsidRPr="00A24614" w:rsidRDefault="00FE5011" w:rsidP="00FE5011">
      <w:pPr>
        <w:pStyle w:val="FirstParagraph"/>
        <w:rPr>
          <w:rFonts w:ascii="Arial" w:hAnsi="Arial" w:cs="Arial"/>
          <w:sz w:val="22"/>
          <w:szCs w:val="22"/>
          <w:lang w:val="sl-SI"/>
        </w:rPr>
      </w:pPr>
      <w:r w:rsidRPr="00A24614">
        <w:rPr>
          <w:rFonts w:ascii="Arial" w:hAnsi="Arial" w:cs="Arial"/>
          <w:sz w:val="22"/>
          <w:szCs w:val="22"/>
          <w:lang w:val="sl-SI"/>
        </w:rPr>
        <w:t xml:space="preserve">Žig (če ga </w:t>
      </w:r>
      <w:proofErr w:type="spellStart"/>
      <w:r w:rsidRPr="00A24614">
        <w:rPr>
          <w:rFonts w:ascii="Arial" w:hAnsi="Arial" w:cs="Arial"/>
          <w:sz w:val="22"/>
          <w:szCs w:val="22"/>
          <w:lang w:val="sl-SI"/>
        </w:rPr>
        <w:t>ponudnik</w:t>
      </w:r>
      <w:r>
        <w:rPr>
          <w:rFonts w:ascii="Arial" w:hAnsi="Arial" w:cs="Arial"/>
          <w:sz w:val="22"/>
          <w:szCs w:val="22"/>
          <w:lang w:val="sl-SI"/>
        </w:rPr>
        <w:t>_ca</w:t>
      </w:r>
      <w:proofErr w:type="spellEnd"/>
      <w:r w:rsidRPr="00A24614">
        <w:rPr>
          <w:rFonts w:ascii="Arial" w:hAnsi="Arial" w:cs="Arial"/>
          <w:sz w:val="22"/>
          <w:szCs w:val="22"/>
          <w:lang w:val="sl-SI"/>
        </w:rPr>
        <w:t xml:space="preserve"> uporablja)</w:t>
      </w:r>
    </w:p>
    <w:p w14:paraId="7BC0B3C4" w14:textId="77777777" w:rsidR="00FE5011" w:rsidRPr="00FE5011" w:rsidRDefault="00FE5011" w:rsidP="00B960FB">
      <w:pPr>
        <w:rPr>
          <w:sz w:val="22"/>
          <w:szCs w:val="22"/>
          <w:lang w:val="sl-SI"/>
        </w:rPr>
      </w:pPr>
    </w:p>
    <w:sectPr w:rsidR="00FE5011" w:rsidRPr="00FE501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89116" w14:textId="77777777" w:rsidR="00A737FF" w:rsidRDefault="00A737FF" w:rsidP="00B960FB">
      <w:pPr>
        <w:spacing w:before="0" w:line="240" w:lineRule="auto"/>
      </w:pPr>
      <w:r>
        <w:separator/>
      </w:r>
    </w:p>
  </w:endnote>
  <w:endnote w:type="continuationSeparator" w:id="0">
    <w:p w14:paraId="17BF2E50" w14:textId="77777777" w:rsidR="00A737FF" w:rsidRDefault="00A737FF" w:rsidP="00B960F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7B7F9" w14:textId="77777777" w:rsidR="00A737FF" w:rsidRDefault="00A737FF" w:rsidP="00B960FB">
      <w:pPr>
        <w:spacing w:before="0" w:line="240" w:lineRule="auto"/>
      </w:pPr>
      <w:r>
        <w:separator/>
      </w:r>
    </w:p>
  </w:footnote>
  <w:footnote w:type="continuationSeparator" w:id="0">
    <w:p w14:paraId="6194F2A0" w14:textId="77777777" w:rsidR="00A737FF" w:rsidRDefault="00A737FF" w:rsidP="00B960F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87E9A" w14:textId="4B0273D4" w:rsidR="00B960FB" w:rsidRDefault="00B960FB">
    <w:pPr>
      <w:pStyle w:val="Glav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24960CC" wp14:editId="38226315">
          <wp:simplePos x="0" y="0"/>
          <wp:positionH relativeFrom="margin">
            <wp:align>right</wp:align>
          </wp:positionH>
          <wp:positionV relativeFrom="paragraph">
            <wp:posOffset>-82550</wp:posOffset>
          </wp:positionV>
          <wp:extent cx="3595069" cy="1522752"/>
          <wp:effectExtent l="0" t="0" r="5715" b="1270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Grafik 5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5069" cy="1522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3BCF64B" wp14:editId="6585B532">
          <wp:simplePos x="0" y="0"/>
          <wp:positionH relativeFrom="margin">
            <wp:posOffset>-22860</wp:posOffset>
          </wp:positionH>
          <wp:positionV relativeFrom="paragraph">
            <wp:posOffset>50165</wp:posOffset>
          </wp:positionV>
          <wp:extent cx="1095375" cy="1095375"/>
          <wp:effectExtent l="0" t="0" r="9525" b="9525"/>
          <wp:wrapThrough wrapText="bothSides">
            <wp:wrapPolygon edited="0">
              <wp:start x="0" y="0"/>
              <wp:lineTo x="0" y="21412"/>
              <wp:lineTo x="21412" y="21412"/>
              <wp:lineTo x="21412" y="0"/>
              <wp:lineTo x="0" y="0"/>
            </wp:wrapPolygon>
          </wp:wrapThrough>
          <wp:docPr id="41021404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14042" name="Slika 4102140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6C1172" w14:textId="2A6ED429" w:rsidR="00B960FB" w:rsidRDefault="00B960FB">
    <w:pPr>
      <w:pStyle w:val="Glava"/>
    </w:pPr>
  </w:p>
  <w:p w14:paraId="3D3059CE" w14:textId="5B564733" w:rsidR="00B960FB" w:rsidRDefault="00B960FB">
    <w:pPr>
      <w:pStyle w:val="Glava"/>
    </w:pPr>
  </w:p>
  <w:p w14:paraId="1CF7A105" w14:textId="6B1A06E7" w:rsidR="00B960FB" w:rsidRDefault="00B960FB">
    <w:pPr>
      <w:pStyle w:val="Glava"/>
    </w:pPr>
  </w:p>
  <w:p w14:paraId="1F0C4244" w14:textId="77777777" w:rsidR="00B960FB" w:rsidRDefault="00B960FB">
    <w:pPr>
      <w:pStyle w:val="Glava"/>
    </w:pPr>
  </w:p>
  <w:p w14:paraId="06062053" w14:textId="04691EEB" w:rsidR="00B960FB" w:rsidRDefault="00B960FB">
    <w:pPr>
      <w:pStyle w:val="Glava"/>
    </w:pPr>
  </w:p>
  <w:p w14:paraId="10AD2999" w14:textId="634816CF" w:rsidR="00B960FB" w:rsidRDefault="00B960FB" w:rsidP="00C47BF7">
    <w:pPr>
      <w:pStyle w:val="Glava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B4F31"/>
    <w:multiLevelType w:val="multilevel"/>
    <w:tmpl w:val="7D0A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D21A0E"/>
    <w:multiLevelType w:val="multilevel"/>
    <w:tmpl w:val="833C1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3074241">
    <w:abstractNumId w:val="1"/>
  </w:num>
  <w:num w:numId="2" w16cid:durableId="1624338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FB"/>
    <w:rsid w:val="00203FBF"/>
    <w:rsid w:val="004D6AA6"/>
    <w:rsid w:val="009C05E8"/>
    <w:rsid w:val="00A635CE"/>
    <w:rsid w:val="00A737FF"/>
    <w:rsid w:val="00B960FB"/>
    <w:rsid w:val="00C377FB"/>
    <w:rsid w:val="00C47BF7"/>
    <w:rsid w:val="00C67CAA"/>
    <w:rsid w:val="00FE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13873"/>
  <w15:chartTrackingRefBased/>
  <w15:docId w15:val="{D37B1EA9-CC28-4C7F-A39F-8F725AED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B960FB"/>
    <w:pPr>
      <w:spacing w:before="120" w:after="0" w:line="276" w:lineRule="auto"/>
      <w:ind w:left="1418" w:right="339"/>
      <w:jc w:val="both"/>
    </w:pPr>
    <w:rPr>
      <w:rFonts w:ascii="Times New Roman" w:eastAsia="Times New Roman" w:hAnsi="Times New Roman" w:cs="Times New Roman"/>
      <w:kern w:val="0"/>
      <w:sz w:val="20"/>
      <w:szCs w:val="20"/>
      <w:lang w:val="de-AT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B960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960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960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B960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B960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B960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B960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B960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B960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960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960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960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B960F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B960F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B960F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B960F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B960F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B960F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B960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B960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960FB"/>
    <w:pPr>
      <w:numPr>
        <w:ilvl w:val="1"/>
      </w:numPr>
      <w:ind w:left="14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B960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B960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B960F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B960F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B960F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960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960F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B960FB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B960F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60FB"/>
  </w:style>
  <w:style w:type="paragraph" w:styleId="Noga">
    <w:name w:val="footer"/>
    <w:basedOn w:val="Navaden"/>
    <w:link w:val="NogaZnak"/>
    <w:uiPriority w:val="99"/>
    <w:unhideWhenUsed/>
    <w:rsid w:val="00B960F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60FB"/>
  </w:style>
  <w:style w:type="paragraph" w:styleId="Telobesedila">
    <w:name w:val="Body Text"/>
    <w:basedOn w:val="Navaden"/>
    <w:link w:val="TelobesedilaZnak"/>
    <w:qFormat/>
    <w:rsid w:val="00FE5011"/>
    <w:pPr>
      <w:spacing w:before="180" w:after="180" w:line="240" w:lineRule="auto"/>
      <w:ind w:left="0" w:right="0"/>
      <w:jc w:val="left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TelobesedilaZnak">
    <w:name w:val="Telo besedila Znak"/>
    <w:basedOn w:val="Privzetapisavaodstavka"/>
    <w:link w:val="Telobesedila"/>
    <w:rsid w:val="00FE5011"/>
    <w:rPr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Telobesedila"/>
    <w:next w:val="Telobesedila"/>
    <w:qFormat/>
    <w:rsid w:val="00FE5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824</Words>
  <Characters>4698</Characters>
  <Application>Microsoft Office Word</Application>
  <DocSecurity>0</DocSecurity>
  <Lines>39</Lines>
  <Paragraphs>11</Paragraphs>
  <ScaleCrop>false</ScaleCrop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Kukovič</dc:creator>
  <cp:keywords/>
  <dc:description/>
  <cp:lastModifiedBy>Karmen Kukovič</cp:lastModifiedBy>
  <cp:revision>2</cp:revision>
  <dcterms:created xsi:type="dcterms:W3CDTF">2026-06-19T09:08:00Z</dcterms:created>
  <dcterms:modified xsi:type="dcterms:W3CDTF">2026-06-19T09:08:00Z</dcterms:modified>
</cp:coreProperties>
</file>